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8B" w:rsidRPr="00452879" w:rsidRDefault="00D1108B" w:rsidP="00D1108B">
      <w:pPr>
        <w:tabs>
          <w:tab w:val="left" w:pos="4924"/>
        </w:tabs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528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№ </w:t>
      </w:r>
      <w:r w:rsidR="000A138E" w:rsidRPr="000A13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</w:t>
      </w:r>
      <w:r w:rsidR="00B84D3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4528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 xml:space="preserve">к Инструкции по порядку распределения и мониторингу </w:t>
      </w:r>
    </w:p>
    <w:p w:rsidR="00D1108B" w:rsidRPr="00452879" w:rsidRDefault="00D1108B" w:rsidP="00D1108B">
      <w:pPr>
        <w:tabs>
          <w:tab w:val="left" w:pos="4924"/>
        </w:tabs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528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внебюджетных денежных средств, направленных </w:t>
      </w:r>
    </w:p>
    <w:p w:rsidR="00261739" w:rsidRPr="00B15AC1" w:rsidRDefault="00D1108B" w:rsidP="00B15AC1">
      <w:pPr>
        <w:tabs>
          <w:tab w:val="left" w:pos="4924"/>
        </w:tabs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528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 разви</w:t>
      </w:r>
      <w:r w:rsidR="00AE32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тие физической культуры и </w:t>
      </w:r>
    </w:p>
    <w:p w:rsidR="00261739" w:rsidRPr="00E72B1B" w:rsidRDefault="00261739" w:rsidP="00261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B1B">
        <w:rPr>
          <w:rFonts w:ascii="Times New Roman" w:hAnsi="Times New Roman" w:cs="Times New Roman"/>
          <w:b/>
          <w:sz w:val="24"/>
          <w:szCs w:val="24"/>
        </w:rPr>
        <w:t>ПЛАН</w:t>
      </w:r>
      <w:r w:rsidRPr="00E72B1B">
        <w:rPr>
          <w:rFonts w:ascii="Times New Roman" w:hAnsi="Times New Roman" w:cs="Times New Roman"/>
          <w:b/>
          <w:sz w:val="24"/>
          <w:szCs w:val="24"/>
        </w:rPr>
        <w:br/>
        <w:t xml:space="preserve">мероприятий для достижения результатов проекта </w:t>
      </w:r>
    </w:p>
    <w:p w:rsidR="00261739" w:rsidRPr="00E72B1B" w:rsidRDefault="00261739" w:rsidP="002617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261739" w:rsidRPr="00E72B1B" w:rsidTr="004A18AE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9" w:rsidRPr="00E72B1B" w:rsidRDefault="00261739" w:rsidP="00BD7D01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B1B">
              <w:rPr>
                <w:rFonts w:ascii="Times New Roman" w:hAnsi="Times New Roman" w:cs="Times New Roman"/>
                <w:b/>
                <w:bCs/>
                <w:lang w:val="kk-KZ"/>
              </w:rPr>
              <w:t>Наименование потенциального получателя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9" w:rsidRPr="00E72B1B" w:rsidRDefault="00261739" w:rsidP="004A18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1739" w:rsidRPr="00E72B1B" w:rsidTr="004A18AE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9" w:rsidRPr="00E72B1B" w:rsidRDefault="00261739" w:rsidP="00BD7D01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B1B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Наименование проекта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9" w:rsidRPr="00E72B1B" w:rsidRDefault="00261739" w:rsidP="004A18A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61739" w:rsidRPr="00E72B1B" w:rsidTr="004A18AE">
        <w:trPr>
          <w:trHeight w:val="3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9" w:rsidRPr="00E72B1B" w:rsidRDefault="00261739" w:rsidP="00BD7D01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B1B">
              <w:rPr>
                <w:rFonts w:ascii="Times New Roman" w:hAnsi="Times New Roman" w:cs="Times New Roman"/>
                <w:b/>
                <w:bCs/>
                <w:lang w:val="kk-KZ"/>
              </w:rPr>
              <w:t>Цель и задачи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9" w:rsidRPr="00E72B1B" w:rsidRDefault="00261739" w:rsidP="004A18A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61739" w:rsidRPr="00E72B1B" w:rsidTr="004A18AE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9" w:rsidRPr="00E72B1B" w:rsidRDefault="00261739" w:rsidP="00BD7D01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B1B">
              <w:rPr>
                <w:rFonts w:ascii="Times New Roman" w:hAnsi="Times New Roman" w:cs="Times New Roman"/>
                <w:b/>
                <w:bCs/>
                <w:lang w:val="kk-KZ"/>
              </w:rPr>
              <w:t>Актуальность проекта</w:t>
            </w:r>
          </w:p>
          <w:p w:rsidR="00261739" w:rsidRPr="00E72B1B" w:rsidRDefault="00F72672" w:rsidP="007B277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о</w:t>
            </w:r>
            <w:r w:rsidR="00261739" w:rsidRPr="00E72B1B">
              <w:rPr>
                <w:rFonts w:ascii="Times New Roman" w:eastAsia="Calibri" w:hAnsi="Times New Roman" w:cs="Times New Roman"/>
                <w:i/>
              </w:rPr>
              <w:t>босновывается актуальность и социальная значимость проекта с точки зрения:</w:t>
            </w:r>
          </w:p>
          <w:p w:rsidR="00261739" w:rsidRPr="00E72B1B" w:rsidRDefault="00261739" w:rsidP="007B277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E72B1B">
              <w:rPr>
                <w:rFonts w:ascii="Times New Roman" w:eastAsia="Calibri" w:hAnsi="Times New Roman" w:cs="Times New Roman"/>
                <w:i/>
              </w:rPr>
              <w:t xml:space="preserve">- проблематики в сфере применения проекта, в том числе на основании официальных статистических данных, </w:t>
            </w:r>
          </w:p>
          <w:p w:rsidR="00261739" w:rsidRPr="00E72B1B" w:rsidRDefault="00F72672" w:rsidP="007B277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-</w:t>
            </w:r>
            <w:r w:rsidR="00261739" w:rsidRPr="00E72B1B">
              <w:rPr>
                <w:rFonts w:ascii="Times New Roman" w:eastAsia="Calibri" w:hAnsi="Times New Roman" w:cs="Times New Roman"/>
                <w:i/>
              </w:rPr>
              <w:t>определения начальных измеримых показателей в сфере применения проекта,</w:t>
            </w:r>
          </w:p>
          <w:p w:rsidR="00261739" w:rsidRPr="00E72B1B" w:rsidRDefault="00261739" w:rsidP="007B277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E72B1B">
              <w:rPr>
                <w:rFonts w:ascii="Times New Roman" w:eastAsia="Calibri" w:hAnsi="Times New Roman" w:cs="Times New Roman"/>
                <w:i/>
              </w:rPr>
              <w:t>- охвата целевой аудитории,</w:t>
            </w:r>
          </w:p>
          <w:p w:rsidR="00261739" w:rsidRPr="00E72B1B" w:rsidRDefault="00261739" w:rsidP="007B277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E72B1B">
              <w:rPr>
                <w:rFonts w:ascii="Times New Roman" w:eastAsia="Calibri" w:hAnsi="Times New Roman" w:cs="Times New Roman"/>
                <w:i/>
              </w:rPr>
              <w:t>- новизны проекта по сравнению с аналогами,</w:t>
            </w:r>
          </w:p>
          <w:p w:rsidR="00261739" w:rsidRPr="00E72B1B" w:rsidRDefault="00261739" w:rsidP="007B277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E72B1B">
              <w:rPr>
                <w:rFonts w:ascii="Times New Roman" w:eastAsia="Calibri" w:hAnsi="Times New Roman" w:cs="Times New Roman"/>
                <w:i/>
              </w:rPr>
              <w:t>- PR эффекта, влияния на сохранение и укрепление репутации Благотворителя и Фонда.</w:t>
            </w:r>
          </w:p>
          <w:p w:rsidR="00261739" w:rsidRPr="00E72B1B" w:rsidRDefault="00261739" w:rsidP="007B277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2B1B">
              <w:rPr>
                <w:rFonts w:ascii="Times New Roman" w:hAnsi="Times New Roman"/>
                <w:i/>
              </w:rPr>
              <w:t>П</w:t>
            </w:r>
            <w:r w:rsidRPr="00E72B1B">
              <w:rPr>
                <w:rFonts w:ascii="Times New Roman" w:hAnsi="Times New Roman" w:cs="Times New Roman"/>
                <w:i/>
              </w:rPr>
              <w:t>роект должен быть направлен на решение/смягчение социальных проблем, на появление долгосрочных, устойчивых, позитивных социальных изменений, улучшение качества жизни населения.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9" w:rsidRPr="00E72B1B" w:rsidRDefault="00261739" w:rsidP="004A18A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61739" w:rsidRPr="00E72B1B" w:rsidTr="004A18AE">
        <w:trPr>
          <w:trHeight w:val="51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9" w:rsidRPr="00E72B1B" w:rsidRDefault="00261739" w:rsidP="00BD7D01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2B1B">
              <w:rPr>
                <w:rFonts w:ascii="Times New Roman" w:hAnsi="Times New Roman" w:cs="Times New Roman"/>
                <w:b/>
                <w:bCs/>
              </w:rPr>
              <w:t xml:space="preserve">Текущее состояние проекта </w:t>
            </w:r>
          </w:p>
          <w:p w:rsidR="00261739" w:rsidRPr="00E72B1B" w:rsidRDefault="00261739" w:rsidP="007B277C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E72B1B">
              <w:rPr>
                <w:rFonts w:ascii="Times New Roman" w:eastAsia="Calibri" w:hAnsi="Times New Roman" w:cs="Times New Roman"/>
                <w:i/>
                <w:iCs/>
              </w:rPr>
              <w:t>*основная информация об организации:</w:t>
            </w:r>
          </w:p>
          <w:p w:rsidR="00261739" w:rsidRPr="00E72B1B" w:rsidRDefault="00261739" w:rsidP="007B277C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E72B1B">
              <w:rPr>
                <w:rFonts w:ascii="Times New Roman" w:eastAsia="Calibri" w:hAnsi="Times New Roman" w:cs="Times New Roman"/>
                <w:i/>
                <w:iCs/>
              </w:rPr>
              <w:t xml:space="preserve">1. членство в международных организациях;  </w:t>
            </w:r>
          </w:p>
          <w:p w:rsidR="00261739" w:rsidRPr="00E72B1B" w:rsidRDefault="00261739" w:rsidP="007B277C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E72B1B">
              <w:rPr>
                <w:rFonts w:ascii="Times New Roman" w:eastAsia="Calibri" w:hAnsi="Times New Roman" w:cs="Times New Roman"/>
                <w:i/>
                <w:iCs/>
              </w:rPr>
              <w:t>2. главные спортивные и другие достижения в деятельности за последние 3 года;</w:t>
            </w:r>
          </w:p>
          <w:p w:rsidR="00261739" w:rsidRPr="00E72B1B" w:rsidRDefault="00261739" w:rsidP="007B277C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E72B1B">
              <w:rPr>
                <w:rFonts w:ascii="Times New Roman" w:eastAsia="Calibri" w:hAnsi="Times New Roman" w:cs="Times New Roman"/>
                <w:i/>
                <w:iCs/>
              </w:rPr>
              <w:t>3. статистические данные по развитию и популяризации вида спорта, привлечению людей к занятиям этим видом спорта за последние 3 года.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9" w:rsidRPr="00E72B1B" w:rsidRDefault="00261739" w:rsidP="004A18A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61739" w:rsidRPr="00E72B1B" w:rsidTr="002A60E0">
        <w:trPr>
          <w:trHeight w:val="10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9" w:rsidRPr="00E72B1B" w:rsidRDefault="00261739" w:rsidP="00BD7D01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2B1B">
              <w:rPr>
                <w:rFonts w:ascii="Times New Roman" w:hAnsi="Times New Roman" w:cs="Times New Roman"/>
                <w:b/>
                <w:bCs/>
              </w:rPr>
              <w:t>Предполагаемые риски, возникающие при непринятии решения по проекту, последствия указанных рисков, меры по их минимизации 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9" w:rsidRPr="00E72B1B" w:rsidRDefault="00261739" w:rsidP="004A18A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261739" w:rsidRPr="00E72B1B" w:rsidRDefault="00261739" w:rsidP="0026173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2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2835"/>
        <w:gridCol w:w="2268"/>
        <w:gridCol w:w="2127"/>
      </w:tblGrid>
      <w:tr w:rsidR="00261739" w:rsidRPr="00E72B1B" w:rsidTr="004A18AE"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9" w:rsidRPr="00E72B1B" w:rsidRDefault="00261739" w:rsidP="004A1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по реализации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9" w:rsidRPr="00E72B1B" w:rsidRDefault="00261739" w:rsidP="004A1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261739" w:rsidRPr="00E72B1B" w:rsidTr="004A18A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9" w:rsidRPr="00E72B1B" w:rsidRDefault="00261739" w:rsidP="007648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9" w:rsidRPr="00E72B1B" w:rsidRDefault="00261739" w:rsidP="0076485D">
            <w:pPr>
              <w:ind w:firstLine="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(этапы)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9" w:rsidRPr="00E72B1B" w:rsidRDefault="00261739" w:rsidP="0076485D">
            <w:pPr>
              <w:ind w:firstLine="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 мероприятий (этапов)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9" w:rsidRPr="00E72B1B" w:rsidRDefault="00261739" w:rsidP="0076485D">
            <w:pPr>
              <w:ind w:firstLine="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2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показатели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9" w:rsidRPr="00E72B1B" w:rsidRDefault="00261739" w:rsidP="0076485D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/ Эффект</w:t>
            </w:r>
          </w:p>
        </w:tc>
      </w:tr>
      <w:tr w:rsidR="00261739" w:rsidRPr="00E72B1B" w:rsidTr="004A18AE">
        <w:trPr>
          <w:trHeight w:val="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9" w:rsidRPr="00E72B1B" w:rsidRDefault="00261739" w:rsidP="0076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9" w:rsidRPr="00E72B1B" w:rsidRDefault="00261739" w:rsidP="004A1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9" w:rsidRPr="00E72B1B" w:rsidRDefault="00261739" w:rsidP="004A1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9" w:rsidRPr="00E72B1B" w:rsidRDefault="00261739" w:rsidP="004A1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9" w:rsidRPr="00E72B1B" w:rsidRDefault="00261739" w:rsidP="004A1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739" w:rsidRPr="00E72B1B" w:rsidTr="004A18AE">
        <w:trPr>
          <w:trHeight w:val="28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9" w:rsidRPr="00E72B1B" w:rsidRDefault="00261739" w:rsidP="0076485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9" w:rsidRPr="00E72B1B" w:rsidRDefault="00261739" w:rsidP="004A1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9" w:rsidRPr="00E72B1B" w:rsidRDefault="00261739" w:rsidP="004A1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9" w:rsidRPr="00E72B1B" w:rsidRDefault="00261739" w:rsidP="004A1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9" w:rsidRPr="00E72B1B" w:rsidRDefault="00261739" w:rsidP="004A1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739" w:rsidRPr="00E72B1B" w:rsidRDefault="00261739" w:rsidP="00261739">
      <w:pPr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261739" w:rsidRPr="00E72B1B" w:rsidRDefault="00261739" w:rsidP="00F72672">
      <w:pPr>
        <w:ind w:firstLine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72B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Пояснение к заполнению столбцов:</w:t>
      </w:r>
    </w:p>
    <w:p w:rsidR="00261739" w:rsidRPr="00E72B1B" w:rsidRDefault="00261739" w:rsidP="00F72672">
      <w:pPr>
        <w:ind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2B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Спортивные показатели – </w:t>
      </w:r>
      <w:r w:rsidRPr="00E72B1B">
        <w:rPr>
          <w:rFonts w:ascii="Times New Roman" w:hAnsi="Times New Roman" w:cs="Times New Roman"/>
          <w:i/>
          <w:iCs/>
          <w:sz w:val="24"/>
          <w:szCs w:val="24"/>
        </w:rPr>
        <w:t>планы по медалям, лицензиям, нормативам.</w:t>
      </w:r>
    </w:p>
    <w:p w:rsidR="00261739" w:rsidRPr="00E72B1B" w:rsidRDefault="00261739" w:rsidP="00F72672">
      <w:pPr>
        <w:ind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2B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Результат </w:t>
      </w:r>
      <w:r w:rsidRPr="00E72B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</w:t>
      </w:r>
      <w:r w:rsidRPr="00E72B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эффект</w:t>
      </w:r>
      <w:r w:rsidRPr="00E72B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краткосрочные и среднесрочные изменения/долгосрочный результат от мероприятий (этапов) реализации проекта (для деятельности Получателя, развития вида спорта, казахстанского социума).</w:t>
      </w:r>
    </w:p>
    <w:p w:rsidR="00261739" w:rsidRPr="00E72B1B" w:rsidRDefault="00261739" w:rsidP="00261739">
      <w:pPr>
        <w:rPr>
          <w:rFonts w:ascii="Calibri" w:eastAsia="Calibri" w:hAnsi="Calibri" w:cs="Times New Roman"/>
          <w:sz w:val="24"/>
          <w:szCs w:val="24"/>
        </w:rPr>
      </w:pPr>
    </w:p>
    <w:p w:rsidR="002E5C7A" w:rsidRDefault="00B15AC1" w:rsidP="002E5C7A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pacing w:val="5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2E5C7A">
        <w:rPr>
          <w:rFonts w:ascii="Times New Roman" w:hAnsi="Times New Roman" w:cs="Times New Roman"/>
          <w:b/>
          <w:sz w:val="24"/>
          <w:szCs w:val="24"/>
        </w:rPr>
        <w:t xml:space="preserve">Получатель      _____________________________________________________      </w:t>
      </w:r>
    </w:p>
    <w:p w:rsidR="002E5C7A" w:rsidRPr="00595648" w:rsidRDefault="002E5C7A" w:rsidP="002E5C7A">
      <w:pPr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80FA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bookmarkStart w:id="0" w:name="_GoBack"/>
      <w:bookmarkEnd w:id="0"/>
      <w:r w:rsidRPr="00595648">
        <w:rPr>
          <w:rFonts w:ascii="Times New Roman" w:hAnsi="Times New Roman" w:cs="Times New Roman"/>
          <w:i/>
          <w:sz w:val="24"/>
          <w:szCs w:val="24"/>
        </w:rPr>
        <w:t>Место для печати (при наличии)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595648"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59564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Ф.И.О</w:t>
      </w:r>
    </w:p>
    <w:p w:rsidR="002E5C7A" w:rsidRPr="00595648" w:rsidRDefault="002E5C7A" w:rsidP="002E5C7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5648">
        <w:rPr>
          <w:rFonts w:ascii="Times New Roman" w:hAnsi="Times New Roman" w:cs="Times New Roman"/>
          <w:i/>
          <w:sz w:val="24"/>
          <w:szCs w:val="24"/>
        </w:rPr>
        <w:tab/>
      </w:r>
    </w:p>
    <w:p w:rsidR="00261739" w:rsidRDefault="00261739" w:rsidP="002A60E0">
      <w:pPr>
        <w:shd w:val="clear" w:color="auto" w:fill="FFFFFF"/>
        <w:ind w:right="-1" w:hanging="15"/>
        <w:jc w:val="both"/>
        <w:rPr>
          <w:rFonts w:ascii="Times New Roman" w:eastAsia="Calibri" w:hAnsi="Times New Roman" w:cs="Times New Roman"/>
          <w:b/>
          <w:iCs/>
          <w:spacing w:val="5"/>
          <w:sz w:val="24"/>
          <w:szCs w:val="24"/>
          <w:bdr w:val="none" w:sz="0" w:space="0" w:color="auto" w:frame="1"/>
          <w:lang w:eastAsia="ru-RU"/>
        </w:rPr>
      </w:pPr>
    </w:p>
    <w:p w:rsidR="00B15AC1" w:rsidRPr="002A60E0" w:rsidRDefault="00B15AC1" w:rsidP="002A60E0">
      <w:pPr>
        <w:shd w:val="clear" w:color="auto" w:fill="FFFFFF"/>
        <w:ind w:right="-1" w:hanging="15"/>
        <w:jc w:val="both"/>
        <w:rPr>
          <w:rFonts w:ascii="Times New Roman" w:eastAsia="Calibri" w:hAnsi="Times New Roman" w:cs="Times New Roman"/>
          <w:b/>
          <w:iCs/>
          <w:spacing w:val="5"/>
          <w:sz w:val="24"/>
          <w:szCs w:val="24"/>
          <w:bdr w:val="none" w:sz="0" w:space="0" w:color="auto" w:frame="1"/>
          <w:lang w:eastAsia="ru-RU"/>
        </w:rPr>
      </w:pPr>
    </w:p>
    <w:p w:rsidR="00B15AC1" w:rsidRDefault="00B15AC1" w:rsidP="00B15AC1">
      <w:pPr>
        <w:jc w:val="lef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E0D60">
        <w:rPr>
          <w:rFonts w:ascii="Times New Roman" w:hAnsi="Times New Roman" w:cs="Times New Roman"/>
          <w:sz w:val="24"/>
          <w:szCs w:val="24"/>
        </w:rPr>
        <w:t>Исполнитель</w:t>
      </w:r>
      <w:r w:rsidRPr="000E0D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____________(подпись)</w:t>
      </w:r>
    </w:p>
    <w:p w:rsidR="00261739" w:rsidRPr="00B15AC1" w:rsidRDefault="00B15AC1" w:rsidP="00B15AC1">
      <w:pPr>
        <w:ind w:firstLine="567"/>
        <w:jc w:val="left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_______________________________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br/>
        <w:t xml:space="preserve">                       </w:t>
      </w:r>
      <w:r w:rsidRPr="001378D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(ФИО),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должность</w:t>
      </w:r>
    </w:p>
    <w:p w:rsidR="00261739" w:rsidRDefault="00261739" w:rsidP="00AE3251">
      <w:pPr>
        <w:spacing w:after="160" w:line="259" w:lineRule="auto"/>
        <w:ind w:firstLine="0"/>
        <w:jc w:val="both"/>
        <w:rPr>
          <w:rFonts w:ascii="Times New Roman" w:eastAsia="Calibri" w:hAnsi="Times New Roman" w:cs="Times New Roman"/>
          <w:i/>
          <w:iCs/>
          <w:spacing w:val="5"/>
          <w:sz w:val="20"/>
          <w:szCs w:val="24"/>
          <w:bdr w:val="none" w:sz="0" w:space="0" w:color="auto" w:frame="1"/>
          <w:lang w:eastAsia="ru-RU"/>
        </w:rPr>
      </w:pPr>
    </w:p>
    <w:sectPr w:rsidR="00261739" w:rsidSect="00B15AC1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7C" w:rsidRDefault="00DD337C" w:rsidP="001A4CB4">
      <w:r>
        <w:separator/>
      </w:r>
    </w:p>
  </w:endnote>
  <w:endnote w:type="continuationSeparator" w:id="0">
    <w:p w:rsidR="00DD337C" w:rsidRDefault="00DD337C" w:rsidP="001A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7C" w:rsidRDefault="00DD337C" w:rsidP="001A4CB4">
      <w:r>
        <w:separator/>
      </w:r>
    </w:p>
  </w:footnote>
  <w:footnote w:type="continuationSeparator" w:id="0">
    <w:p w:rsidR="00DD337C" w:rsidRDefault="00DD337C" w:rsidP="001A4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11ED"/>
    <w:multiLevelType w:val="hybridMultilevel"/>
    <w:tmpl w:val="E6D8A452"/>
    <w:lvl w:ilvl="0" w:tplc="DC0AFC3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478E5"/>
    <w:multiLevelType w:val="hybridMultilevel"/>
    <w:tmpl w:val="80CA29BC"/>
    <w:lvl w:ilvl="0" w:tplc="69F8B0C2">
      <w:start w:val="3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122D86"/>
    <w:multiLevelType w:val="hybridMultilevel"/>
    <w:tmpl w:val="5AFE55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F0954"/>
    <w:multiLevelType w:val="hybridMultilevel"/>
    <w:tmpl w:val="85F6D1DE"/>
    <w:lvl w:ilvl="0" w:tplc="3DAE9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06342"/>
    <w:multiLevelType w:val="hybridMultilevel"/>
    <w:tmpl w:val="A47A71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03F5C"/>
    <w:multiLevelType w:val="hybridMultilevel"/>
    <w:tmpl w:val="CEBEEF14"/>
    <w:lvl w:ilvl="0" w:tplc="9F8A1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E4616"/>
    <w:multiLevelType w:val="hybridMultilevel"/>
    <w:tmpl w:val="F10865A0"/>
    <w:lvl w:ilvl="0" w:tplc="EEE69BE2">
      <w:start w:val="1"/>
      <w:numFmt w:val="decimal"/>
      <w:lvlText w:val="%1)"/>
      <w:lvlJc w:val="left"/>
      <w:pPr>
        <w:ind w:left="7590" w:hanging="360"/>
      </w:pPr>
      <w:rPr>
        <w:rFonts w:ascii="Arial" w:hAnsi="Arial" w:cs="Arial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8310" w:hanging="360"/>
      </w:pPr>
    </w:lvl>
    <w:lvl w:ilvl="2" w:tplc="0409001B">
      <w:start w:val="1"/>
      <w:numFmt w:val="lowerRoman"/>
      <w:lvlText w:val="%3."/>
      <w:lvlJc w:val="right"/>
      <w:pPr>
        <w:ind w:left="9030" w:hanging="180"/>
      </w:pPr>
    </w:lvl>
    <w:lvl w:ilvl="3" w:tplc="0409000F">
      <w:start w:val="1"/>
      <w:numFmt w:val="decimal"/>
      <w:lvlText w:val="%4."/>
      <w:lvlJc w:val="left"/>
      <w:pPr>
        <w:ind w:left="9750" w:hanging="360"/>
      </w:pPr>
    </w:lvl>
    <w:lvl w:ilvl="4" w:tplc="04090019">
      <w:start w:val="1"/>
      <w:numFmt w:val="lowerLetter"/>
      <w:lvlText w:val="%5."/>
      <w:lvlJc w:val="left"/>
      <w:pPr>
        <w:ind w:left="10470" w:hanging="360"/>
      </w:pPr>
    </w:lvl>
    <w:lvl w:ilvl="5" w:tplc="0409001B">
      <w:start w:val="1"/>
      <w:numFmt w:val="lowerRoman"/>
      <w:lvlText w:val="%6."/>
      <w:lvlJc w:val="right"/>
      <w:pPr>
        <w:ind w:left="11190" w:hanging="180"/>
      </w:pPr>
    </w:lvl>
    <w:lvl w:ilvl="6" w:tplc="0409000F">
      <w:start w:val="1"/>
      <w:numFmt w:val="decimal"/>
      <w:lvlText w:val="%7."/>
      <w:lvlJc w:val="left"/>
      <w:pPr>
        <w:ind w:left="11910" w:hanging="360"/>
      </w:pPr>
    </w:lvl>
    <w:lvl w:ilvl="7" w:tplc="04090019">
      <w:start w:val="1"/>
      <w:numFmt w:val="lowerLetter"/>
      <w:lvlText w:val="%8."/>
      <w:lvlJc w:val="left"/>
      <w:pPr>
        <w:ind w:left="12630" w:hanging="360"/>
      </w:pPr>
    </w:lvl>
    <w:lvl w:ilvl="8" w:tplc="0409001B">
      <w:start w:val="1"/>
      <w:numFmt w:val="lowerRoman"/>
      <w:lvlText w:val="%9."/>
      <w:lvlJc w:val="right"/>
      <w:pPr>
        <w:ind w:left="13350" w:hanging="180"/>
      </w:pPr>
    </w:lvl>
  </w:abstractNum>
  <w:abstractNum w:abstractNumId="7" w15:restartNumberingAfterBreak="0">
    <w:nsid w:val="25AC6AD4"/>
    <w:multiLevelType w:val="hybridMultilevel"/>
    <w:tmpl w:val="4C526250"/>
    <w:lvl w:ilvl="0" w:tplc="978C4ED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AEF47C0"/>
    <w:multiLevelType w:val="multilevel"/>
    <w:tmpl w:val="945C23A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9" w15:restartNumberingAfterBreak="0">
    <w:nsid w:val="2B7E296F"/>
    <w:multiLevelType w:val="hybridMultilevel"/>
    <w:tmpl w:val="B238C20C"/>
    <w:lvl w:ilvl="0" w:tplc="A4BC28C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704108"/>
    <w:multiLevelType w:val="hybridMultilevel"/>
    <w:tmpl w:val="106203D6"/>
    <w:lvl w:ilvl="0" w:tplc="6AA0EF24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00315C"/>
    <w:multiLevelType w:val="hybridMultilevel"/>
    <w:tmpl w:val="10C0068E"/>
    <w:lvl w:ilvl="0" w:tplc="13589880">
      <w:start w:val="1"/>
      <w:numFmt w:val="upperRoman"/>
      <w:lvlText w:val="%1."/>
      <w:lvlJc w:val="left"/>
      <w:pPr>
        <w:ind w:left="41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40" w:hanging="360"/>
      </w:pPr>
    </w:lvl>
    <w:lvl w:ilvl="2" w:tplc="0419001B" w:tentative="1">
      <w:start w:val="1"/>
      <w:numFmt w:val="lowerRoman"/>
      <w:lvlText w:val="%3."/>
      <w:lvlJc w:val="right"/>
      <w:pPr>
        <w:ind w:left="5260" w:hanging="180"/>
      </w:pPr>
    </w:lvl>
    <w:lvl w:ilvl="3" w:tplc="0419000F" w:tentative="1">
      <w:start w:val="1"/>
      <w:numFmt w:val="decimal"/>
      <w:lvlText w:val="%4."/>
      <w:lvlJc w:val="left"/>
      <w:pPr>
        <w:ind w:left="5980" w:hanging="360"/>
      </w:pPr>
    </w:lvl>
    <w:lvl w:ilvl="4" w:tplc="04190019" w:tentative="1">
      <w:start w:val="1"/>
      <w:numFmt w:val="lowerLetter"/>
      <w:lvlText w:val="%5."/>
      <w:lvlJc w:val="left"/>
      <w:pPr>
        <w:ind w:left="6700" w:hanging="360"/>
      </w:pPr>
    </w:lvl>
    <w:lvl w:ilvl="5" w:tplc="0419001B" w:tentative="1">
      <w:start w:val="1"/>
      <w:numFmt w:val="lowerRoman"/>
      <w:lvlText w:val="%6."/>
      <w:lvlJc w:val="right"/>
      <w:pPr>
        <w:ind w:left="7420" w:hanging="180"/>
      </w:pPr>
    </w:lvl>
    <w:lvl w:ilvl="6" w:tplc="0419000F" w:tentative="1">
      <w:start w:val="1"/>
      <w:numFmt w:val="decimal"/>
      <w:lvlText w:val="%7."/>
      <w:lvlJc w:val="left"/>
      <w:pPr>
        <w:ind w:left="8140" w:hanging="360"/>
      </w:pPr>
    </w:lvl>
    <w:lvl w:ilvl="7" w:tplc="04190019" w:tentative="1">
      <w:start w:val="1"/>
      <w:numFmt w:val="lowerLetter"/>
      <w:lvlText w:val="%8."/>
      <w:lvlJc w:val="left"/>
      <w:pPr>
        <w:ind w:left="8860" w:hanging="360"/>
      </w:pPr>
    </w:lvl>
    <w:lvl w:ilvl="8" w:tplc="0419001B" w:tentative="1">
      <w:start w:val="1"/>
      <w:numFmt w:val="lowerRoman"/>
      <w:lvlText w:val="%9."/>
      <w:lvlJc w:val="right"/>
      <w:pPr>
        <w:ind w:left="9580" w:hanging="180"/>
      </w:pPr>
    </w:lvl>
  </w:abstractNum>
  <w:abstractNum w:abstractNumId="12" w15:restartNumberingAfterBreak="0">
    <w:nsid w:val="3D622794"/>
    <w:multiLevelType w:val="hybridMultilevel"/>
    <w:tmpl w:val="0450C8AE"/>
    <w:lvl w:ilvl="0" w:tplc="2000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423656D7"/>
    <w:multiLevelType w:val="hybridMultilevel"/>
    <w:tmpl w:val="574C8B2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15D68"/>
    <w:multiLevelType w:val="hybridMultilevel"/>
    <w:tmpl w:val="88EAEFD6"/>
    <w:lvl w:ilvl="0" w:tplc="6F00D3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6835C19"/>
    <w:multiLevelType w:val="hybridMultilevel"/>
    <w:tmpl w:val="85F6D1DE"/>
    <w:lvl w:ilvl="0" w:tplc="3DAE9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53DE4"/>
    <w:multiLevelType w:val="hybridMultilevel"/>
    <w:tmpl w:val="067C20C2"/>
    <w:lvl w:ilvl="0" w:tplc="8698DCA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E5B68"/>
    <w:multiLevelType w:val="hybridMultilevel"/>
    <w:tmpl w:val="878CA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B274B"/>
    <w:multiLevelType w:val="hybridMultilevel"/>
    <w:tmpl w:val="003C4612"/>
    <w:lvl w:ilvl="0" w:tplc="419C5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731ECE"/>
    <w:multiLevelType w:val="hybridMultilevel"/>
    <w:tmpl w:val="2E7462C6"/>
    <w:lvl w:ilvl="0" w:tplc="FA3A1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B54AD3"/>
    <w:multiLevelType w:val="multilevel"/>
    <w:tmpl w:val="92E25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765789"/>
    <w:multiLevelType w:val="hybridMultilevel"/>
    <w:tmpl w:val="A0D0E56C"/>
    <w:lvl w:ilvl="0" w:tplc="E85C96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02C54"/>
    <w:multiLevelType w:val="multilevel"/>
    <w:tmpl w:val="7DB052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8F3B2F"/>
    <w:multiLevelType w:val="hybridMultilevel"/>
    <w:tmpl w:val="64EC2208"/>
    <w:lvl w:ilvl="0" w:tplc="DFB017E4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24" w15:restartNumberingAfterBreak="0">
    <w:nsid w:val="618209D8"/>
    <w:multiLevelType w:val="hybridMultilevel"/>
    <w:tmpl w:val="E98C417E"/>
    <w:lvl w:ilvl="0" w:tplc="803AC72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63C127FF"/>
    <w:multiLevelType w:val="hybridMultilevel"/>
    <w:tmpl w:val="FA08CC62"/>
    <w:lvl w:ilvl="0" w:tplc="55D42AC2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136DD3"/>
    <w:multiLevelType w:val="hybridMultilevel"/>
    <w:tmpl w:val="85F6D1DE"/>
    <w:lvl w:ilvl="0" w:tplc="3DAE9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93A51"/>
    <w:multiLevelType w:val="hybridMultilevel"/>
    <w:tmpl w:val="85F6D1DE"/>
    <w:lvl w:ilvl="0" w:tplc="3DAE9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C1A69"/>
    <w:multiLevelType w:val="hybridMultilevel"/>
    <w:tmpl w:val="478E94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5141D"/>
    <w:multiLevelType w:val="hybridMultilevel"/>
    <w:tmpl w:val="0E9817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D4FEB"/>
    <w:multiLevelType w:val="hybridMultilevel"/>
    <w:tmpl w:val="554A6D66"/>
    <w:lvl w:ilvl="0" w:tplc="E35852D0">
      <w:start w:val="18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0A11334"/>
    <w:multiLevelType w:val="multilevel"/>
    <w:tmpl w:val="3BB2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2" w15:restartNumberingAfterBreak="0">
    <w:nsid w:val="720C09FF"/>
    <w:multiLevelType w:val="hybridMultilevel"/>
    <w:tmpl w:val="85F6D1DE"/>
    <w:lvl w:ilvl="0" w:tplc="3DAE9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B7BED"/>
    <w:multiLevelType w:val="hybridMultilevel"/>
    <w:tmpl w:val="3EDCF6D0"/>
    <w:lvl w:ilvl="0" w:tplc="78BA1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AE2095"/>
    <w:multiLevelType w:val="hybridMultilevel"/>
    <w:tmpl w:val="7E74A2B2"/>
    <w:lvl w:ilvl="0" w:tplc="F48AD21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90F17A3"/>
    <w:multiLevelType w:val="hybridMultilevel"/>
    <w:tmpl w:val="38E8ABB2"/>
    <w:lvl w:ilvl="0" w:tplc="49942CF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7F424B"/>
    <w:multiLevelType w:val="hybridMultilevel"/>
    <w:tmpl w:val="7F4CE72C"/>
    <w:lvl w:ilvl="0" w:tplc="0419000F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EFE298B"/>
    <w:multiLevelType w:val="hybridMultilevel"/>
    <w:tmpl w:val="85F6D1DE"/>
    <w:lvl w:ilvl="0" w:tplc="3DAE9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4"/>
  </w:num>
  <w:num w:numId="3">
    <w:abstractNumId w:val="27"/>
  </w:num>
  <w:num w:numId="4">
    <w:abstractNumId w:val="17"/>
  </w:num>
  <w:num w:numId="5">
    <w:abstractNumId w:val="11"/>
  </w:num>
  <w:num w:numId="6">
    <w:abstractNumId w:val="13"/>
  </w:num>
  <w:num w:numId="7">
    <w:abstractNumId w:val="2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28"/>
  </w:num>
  <w:num w:numId="13">
    <w:abstractNumId w:val="0"/>
  </w:num>
  <w:num w:numId="14">
    <w:abstractNumId w:val="30"/>
  </w:num>
  <w:num w:numId="15">
    <w:abstractNumId w:val="1"/>
  </w:num>
  <w:num w:numId="16">
    <w:abstractNumId w:val="35"/>
  </w:num>
  <w:num w:numId="17">
    <w:abstractNumId w:val="25"/>
  </w:num>
  <w:num w:numId="18">
    <w:abstractNumId w:val="20"/>
  </w:num>
  <w:num w:numId="19">
    <w:abstractNumId w:val="16"/>
  </w:num>
  <w:num w:numId="20">
    <w:abstractNumId w:val="4"/>
  </w:num>
  <w:num w:numId="21">
    <w:abstractNumId w:val="2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</w:num>
  <w:num w:numId="26">
    <w:abstractNumId w:val="5"/>
  </w:num>
  <w:num w:numId="27">
    <w:abstractNumId w:val="21"/>
  </w:num>
  <w:num w:numId="28">
    <w:abstractNumId w:val="15"/>
  </w:num>
  <w:num w:numId="29">
    <w:abstractNumId w:val="23"/>
  </w:num>
  <w:num w:numId="30">
    <w:abstractNumId w:val="12"/>
  </w:num>
  <w:num w:numId="31">
    <w:abstractNumId w:val="26"/>
  </w:num>
  <w:num w:numId="32">
    <w:abstractNumId w:val="36"/>
  </w:num>
  <w:num w:numId="33">
    <w:abstractNumId w:val="33"/>
  </w:num>
  <w:num w:numId="34">
    <w:abstractNumId w:val="34"/>
  </w:num>
  <w:num w:numId="35">
    <w:abstractNumId w:val="7"/>
  </w:num>
  <w:num w:numId="36">
    <w:abstractNumId w:val="19"/>
  </w:num>
  <w:num w:numId="37">
    <w:abstractNumId w:val="3"/>
  </w:num>
  <w:num w:numId="38">
    <w:abstractNumId w:val="3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F7"/>
    <w:rsid w:val="00001DF2"/>
    <w:rsid w:val="00054D9E"/>
    <w:rsid w:val="00056032"/>
    <w:rsid w:val="000A138E"/>
    <w:rsid w:val="000F073F"/>
    <w:rsid w:val="00197DE2"/>
    <w:rsid w:val="001A12B1"/>
    <w:rsid w:val="001A4CB4"/>
    <w:rsid w:val="00261739"/>
    <w:rsid w:val="00262523"/>
    <w:rsid w:val="002A60E0"/>
    <w:rsid w:val="002D130F"/>
    <w:rsid w:val="002E5C7A"/>
    <w:rsid w:val="002F0C08"/>
    <w:rsid w:val="002F40E7"/>
    <w:rsid w:val="00313302"/>
    <w:rsid w:val="00391C50"/>
    <w:rsid w:val="003E2C33"/>
    <w:rsid w:val="003F0A64"/>
    <w:rsid w:val="00485E69"/>
    <w:rsid w:val="004A18AE"/>
    <w:rsid w:val="00574986"/>
    <w:rsid w:val="00587862"/>
    <w:rsid w:val="005E2531"/>
    <w:rsid w:val="00670415"/>
    <w:rsid w:val="0068573B"/>
    <w:rsid w:val="006F2A77"/>
    <w:rsid w:val="0076485D"/>
    <w:rsid w:val="00773789"/>
    <w:rsid w:val="00784D69"/>
    <w:rsid w:val="007A77A0"/>
    <w:rsid w:val="007B277C"/>
    <w:rsid w:val="00841BA4"/>
    <w:rsid w:val="00877C80"/>
    <w:rsid w:val="0090538A"/>
    <w:rsid w:val="00910F78"/>
    <w:rsid w:val="009A18F7"/>
    <w:rsid w:val="00AE3251"/>
    <w:rsid w:val="00B07F16"/>
    <w:rsid w:val="00B15AC1"/>
    <w:rsid w:val="00B5513C"/>
    <w:rsid w:val="00B84D34"/>
    <w:rsid w:val="00BD27EB"/>
    <w:rsid w:val="00BD7D01"/>
    <w:rsid w:val="00C80FA0"/>
    <w:rsid w:val="00C91548"/>
    <w:rsid w:val="00CD46E2"/>
    <w:rsid w:val="00CE3CF0"/>
    <w:rsid w:val="00D1108B"/>
    <w:rsid w:val="00D97665"/>
    <w:rsid w:val="00DD337C"/>
    <w:rsid w:val="00E912E0"/>
    <w:rsid w:val="00F72672"/>
    <w:rsid w:val="00FA6E30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4E3A"/>
  <w15:chartTrackingRefBased/>
  <w15:docId w15:val="{51A7F735-DB48-49E0-9775-AF4E841E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08B"/>
    <w:pPr>
      <w:spacing w:after="0" w:line="240" w:lineRule="auto"/>
      <w:ind w:firstLine="709"/>
      <w:jc w:val="right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6173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7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paragraph" w:styleId="a3">
    <w:name w:val="No Spacing"/>
    <w:uiPriority w:val="1"/>
    <w:qFormat/>
    <w:rsid w:val="001A4CB4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1A4CB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1A4CB4"/>
    <w:pPr>
      <w:ind w:firstLine="0"/>
      <w:jc w:val="left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A4CB4"/>
    <w:rPr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1A4CB4"/>
    <w:rPr>
      <w:vertAlign w:val="superscript"/>
    </w:rPr>
  </w:style>
  <w:style w:type="table" w:customStyle="1" w:styleId="9">
    <w:name w:val="Сетка таблицы9"/>
    <w:basedOn w:val="a1"/>
    <w:next w:val="a4"/>
    <w:uiPriority w:val="59"/>
    <w:rsid w:val="001A4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1739"/>
    <w:pPr>
      <w:spacing w:after="200" w:line="276" w:lineRule="auto"/>
      <w:ind w:left="720" w:firstLine="0"/>
      <w:contextualSpacing/>
      <w:jc w:val="left"/>
    </w:pPr>
  </w:style>
  <w:style w:type="paragraph" w:styleId="a9">
    <w:name w:val="header"/>
    <w:basedOn w:val="a"/>
    <w:link w:val="aa"/>
    <w:uiPriority w:val="99"/>
    <w:unhideWhenUsed/>
    <w:rsid w:val="00261739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a">
    <w:name w:val="Верхний колонтитул Знак"/>
    <w:basedOn w:val="a0"/>
    <w:link w:val="a9"/>
    <w:uiPriority w:val="99"/>
    <w:rsid w:val="00261739"/>
    <w:rPr>
      <w:lang w:val="ru-RU"/>
    </w:rPr>
  </w:style>
  <w:style w:type="paragraph" w:styleId="ab">
    <w:name w:val="footer"/>
    <w:basedOn w:val="a"/>
    <w:link w:val="ac"/>
    <w:uiPriority w:val="99"/>
    <w:unhideWhenUsed/>
    <w:rsid w:val="00261739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Нижний колонтитул Знак"/>
    <w:basedOn w:val="a0"/>
    <w:link w:val="ab"/>
    <w:uiPriority w:val="99"/>
    <w:rsid w:val="00261739"/>
    <w:rPr>
      <w:lang w:val="ru-RU"/>
    </w:rPr>
  </w:style>
  <w:style w:type="paragraph" w:customStyle="1" w:styleId="pj">
    <w:name w:val="pj"/>
    <w:basedOn w:val="a"/>
    <w:rsid w:val="00261739"/>
    <w:pPr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rsid w:val="0026173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Normal (Web)"/>
    <w:basedOn w:val="a"/>
    <w:uiPriority w:val="99"/>
    <w:unhideWhenUsed/>
    <w:rsid w:val="0026173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link w:val="20"/>
    <w:semiHidden/>
    <w:locked/>
    <w:rsid w:val="002617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semiHidden/>
    <w:rsid w:val="00261739"/>
    <w:pPr>
      <w:widowControl w:val="0"/>
      <w:shd w:val="clear" w:color="auto" w:fill="FFFFFF"/>
      <w:spacing w:after="260"/>
      <w:ind w:left="2760" w:firstLine="0"/>
      <w:jc w:val="left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Style31">
    <w:name w:val="Style31"/>
    <w:basedOn w:val="a"/>
    <w:rsid w:val="00261739"/>
    <w:pPr>
      <w:widowControl w:val="0"/>
      <w:autoSpaceDE w:val="0"/>
      <w:autoSpaceDN w:val="0"/>
      <w:adjustRightInd w:val="0"/>
      <w:spacing w:line="322" w:lineRule="exact"/>
      <w:ind w:firstLine="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261739"/>
    <w:rPr>
      <w:rFonts w:ascii="Times New Roman" w:hAnsi="Times New Roman" w:cs="Times New Roman" w:hint="default"/>
      <w:sz w:val="26"/>
      <w:szCs w:val="26"/>
    </w:rPr>
  </w:style>
  <w:style w:type="character" w:customStyle="1" w:styleId="ae">
    <w:name w:val="Текст выноски Знак"/>
    <w:basedOn w:val="a0"/>
    <w:link w:val="af"/>
    <w:uiPriority w:val="99"/>
    <w:semiHidden/>
    <w:rsid w:val="00261739"/>
    <w:rPr>
      <w:rFonts w:ascii="Tahoma" w:hAnsi="Tahoma" w:cs="Tahoma"/>
      <w:sz w:val="16"/>
      <w:szCs w:val="16"/>
      <w:lang w:val="ru-RU"/>
    </w:rPr>
  </w:style>
  <w:style w:type="paragraph" w:styleId="af">
    <w:name w:val="Balloon Text"/>
    <w:basedOn w:val="a"/>
    <w:link w:val="ae"/>
    <w:uiPriority w:val="99"/>
    <w:semiHidden/>
    <w:unhideWhenUsed/>
    <w:rsid w:val="00261739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261739"/>
    <w:rPr>
      <w:sz w:val="20"/>
      <w:szCs w:val="20"/>
      <w:lang w:val="ru-RU"/>
    </w:rPr>
  </w:style>
  <w:style w:type="paragraph" w:styleId="af1">
    <w:name w:val="annotation text"/>
    <w:basedOn w:val="a"/>
    <w:link w:val="af0"/>
    <w:uiPriority w:val="99"/>
    <w:semiHidden/>
    <w:unhideWhenUsed/>
    <w:rsid w:val="00261739"/>
    <w:pPr>
      <w:spacing w:after="200"/>
      <w:ind w:firstLine="0"/>
      <w:jc w:val="left"/>
    </w:pPr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261739"/>
    <w:rPr>
      <w:b/>
      <w:bCs/>
      <w:sz w:val="20"/>
      <w:szCs w:val="20"/>
      <w:lang w:val="ru-RU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261739"/>
    <w:rPr>
      <w:b/>
      <w:bCs/>
    </w:rPr>
  </w:style>
  <w:style w:type="paragraph" w:customStyle="1" w:styleId="Default">
    <w:name w:val="Default"/>
    <w:rsid w:val="00261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f4">
    <w:name w:val="Основной текст_"/>
    <w:basedOn w:val="a0"/>
    <w:link w:val="11"/>
    <w:rsid w:val="002617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4"/>
    <w:rsid w:val="00261739"/>
    <w:pPr>
      <w:widowControl w:val="0"/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f5">
    <w:name w:val="Hyperlink"/>
    <w:basedOn w:val="a0"/>
    <w:uiPriority w:val="99"/>
    <w:unhideWhenUsed/>
    <w:rsid w:val="00261739"/>
    <w:rPr>
      <w:color w:val="0563C1" w:themeColor="hyperlink"/>
      <w:u w:val="single"/>
    </w:rPr>
  </w:style>
  <w:style w:type="character" w:customStyle="1" w:styleId="Bodytext2">
    <w:name w:val="Body text (2)_"/>
    <w:basedOn w:val="a0"/>
    <w:link w:val="Bodytext20"/>
    <w:locked/>
    <w:rsid w:val="002617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61739"/>
    <w:pPr>
      <w:widowControl w:val="0"/>
      <w:shd w:val="clear" w:color="auto" w:fill="FFFFFF"/>
      <w:spacing w:before="360" w:after="300" w:line="320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6">
    <w:name w:val="Body Text"/>
    <w:basedOn w:val="a"/>
    <w:link w:val="af7"/>
    <w:rsid w:val="00261739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2617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2">
    <w:name w:val="s2"/>
    <w:basedOn w:val="a0"/>
    <w:rsid w:val="00261739"/>
  </w:style>
  <w:style w:type="table" w:customStyle="1" w:styleId="14">
    <w:name w:val="Сетка таблицы14"/>
    <w:basedOn w:val="a1"/>
    <w:next w:val="a4"/>
    <w:uiPriority w:val="59"/>
    <w:rsid w:val="0026173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59"/>
    <w:rsid w:val="0026173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59"/>
    <w:rsid w:val="00261739"/>
    <w:pPr>
      <w:spacing w:after="0" w:line="240" w:lineRule="auto"/>
    </w:pPr>
    <w:rPr>
      <w:rFonts w:eastAsiaTheme="minorEastAsia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Бибигуль Мусатаева</dc:creator>
  <cp:keywords/>
  <dc:description/>
  <cp:lastModifiedBy>Гульмира Мусина</cp:lastModifiedBy>
  <cp:revision>43</cp:revision>
  <cp:lastPrinted>2022-03-03T04:00:00Z</cp:lastPrinted>
  <dcterms:created xsi:type="dcterms:W3CDTF">2022-02-16T11:59:00Z</dcterms:created>
  <dcterms:modified xsi:type="dcterms:W3CDTF">2022-03-03T04:00:00Z</dcterms:modified>
</cp:coreProperties>
</file>