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94D1" w14:textId="11AD4DD7" w:rsidR="00185F21" w:rsidRPr="00452879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  <w:r w:rsidR="007B0B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к Инструкции по порядку распределения и мониторингу </w:t>
      </w:r>
    </w:p>
    <w:p w14:paraId="48A2F875" w14:textId="77777777" w:rsidR="00185F21" w:rsidRPr="00452879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внебюджетных денежных средств, направленных </w:t>
      </w:r>
    </w:p>
    <w:p w14:paraId="2F2274E0" w14:textId="77777777" w:rsidR="00185F21" w:rsidRPr="00452879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развитие физической культуры и спорта</w:t>
      </w:r>
    </w:p>
    <w:p w14:paraId="57EA7D15" w14:textId="77777777" w:rsidR="00185F21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D61F3" w14:textId="77777777" w:rsidR="00185F21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38085" w14:textId="77777777" w:rsidR="00185F21" w:rsidRPr="00185F21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Кому_____________________________</w:t>
      </w:r>
    </w:p>
    <w:p w14:paraId="4DD62E9B" w14:textId="77777777" w:rsidR="00185F21" w:rsidRPr="00185F21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Ф.И.О. руководителя единого оператора)</w:t>
      </w:r>
    </w:p>
    <w:p w14:paraId="2CC6C44E" w14:textId="77777777" w:rsidR="00185F21" w:rsidRPr="00185F21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____________________________________________</w:t>
      </w:r>
    </w:p>
    <w:p w14:paraId="6065AF90" w14:textId="77777777" w:rsidR="00185F21" w:rsidRPr="00185F21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потенциального получателя,</w:t>
      </w:r>
    </w:p>
    <w:p w14:paraId="380D0F3D" w14:textId="77777777" w:rsidR="00185F21" w:rsidRPr="00185F21" w:rsidRDefault="00185F21" w:rsidP="00185F21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адрес, телефон, электронная почта)</w:t>
      </w:r>
    </w:p>
    <w:p w14:paraId="680E6E86" w14:textId="77777777" w:rsidR="00185F21" w:rsidRPr="00185F21" w:rsidRDefault="00185F21" w:rsidP="00185F21">
      <w:pPr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</w:p>
    <w:p w14:paraId="0CB302F1" w14:textId="77777777" w:rsidR="00185F21" w:rsidRPr="00185F21" w:rsidRDefault="00185F21" w:rsidP="00185F21">
      <w:pPr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14:paraId="4A849F7B" w14:textId="77777777" w:rsidR="00185F21" w:rsidRPr="00185F21" w:rsidRDefault="00185F21" w:rsidP="00185F21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Заявление </w:t>
      </w:r>
    </w:p>
    <w:p w14:paraId="5CE719E8" w14:textId="77777777" w:rsidR="00185F21" w:rsidRPr="00185F21" w:rsidRDefault="00185F21" w:rsidP="00185F21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на оказание благотворительной помощи</w:t>
      </w:r>
    </w:p>
    <w:p w14:paraId="28D9CC86" w14:textId="77777777" w:rsidR="00185F21" w:rsidRPr="00185F21" w:rsidRDefault="00185F21" w:rsidP="00185F21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14:paraId="28511487" w14:textId="33C47B1E" w:rsidR="005D5709" w:rsidRDefault="00185F21" w:rsidP="005D5709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F2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66134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5D5709">
        <w:rPr>
          <w:rFonts w:ascii="Times New Roman" w:eastAsia="Calibri" w:hAnsi="Times New Roman" w:cs="Times New Roman"/>
          <w:sz w:val="24"/>
          <w:szCs w:val="24"/>
        </w:rPr>
        <w:t>______</w:t>
      </w:r>
      <w:r w:rsidR="00661349">
        <w:rPr>
          <w:rFonts w:ascii="Times New Roman" w:eastAsia="Calibri" w:hAnsi="Times New Roman" w:cs="Times New Roman"/>
          <w:sz w:val="24"/>
          <w:szCs w:val="24"/>
        </w:rPr>
        <w:t>__</w:t>
      </w:r>
      <w:r w:rsidRPr="00185F21">
        <w:rPr>
          <w:rFonts w:ascii="Times New Roman" w:eastAsia="Calibri" w:hAnsi="Times New Roman" w:cs="Times New Roman"/>
          <w:sz w:val="24"/>
          <w:szCs w:val="24"/>
        </w:rPr>
        <w:t>_</w:t>
      </w:r>
      <w:r w:rsidR="005D570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185F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5D570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4687F218" w14:textId="4BA27D66" w:rsidR="00185F21" w:rsidRPr="00185F21" w:rsidRDefault="005D5709" w:rsidP="005D570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85F21" w:rsidRPr="00185F21">
        <w:rPr>
          <w:rFonts w:ascii="Times New Roman" w:eastAsia="Calibri" w:hAnsi="Times New Roman" w:cs="Times New Roman"/>
          <w:i/>
          <w:sz w:val="24"/>
          <w:szCs w:val="24"/>
        </w:rPr>
        <w:t>(наименование потенциального получателя, БИН/ИИН)</w:t>
      </w:r>
    </w:p>
    <w:p w14:paraId="685F4C25" w14:textId="4E6865D0" w:rsidR="00185F21" w:rsidRPr="00185F21" w:rsidRDefault="00185F21" w:rsidP="00185F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F21">
        <w:rPr>
          <w:rFonts w:ascii="Times New Roman" w:eastAsia="Calibri" w:hAnsi="Times New Roman" w:cs="Times New Roman"/>
          <w:sz w:val="24"/>
          <w:szCs w:val="24"/>
        </w:rPr>
        <w:t xml:space="preserve"> _________________________</w:t>
      </w:r>
      <w:r w:rsidR="0066134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185F21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5D5709">
        <w:rPr>
          <w:rFonts w:ascii="Times New Roman" w:eastAsia="Calibri" w:hAnsi="Times New Roman" w:cs="Times New Roman"/>
          <w:sz w:val="24"/>
          <w:szCs w:val="24"/>
        </w:rPr>
        <w:t>____</w:t>
      </w:r>
      <w:r w:rsidRPr="00185F21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14:paraId="2AF927F2" w14:textId="77777777" w:rsidR="00185F21" w:rsidRPr="00185F21" w:rsidRDefault="00185F21" w:rsidP="00185F2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5F21">
        <w:rPr>
          <w:rFonts w:ascii="Times New Roman" w:eastAsia="Calibri" w:hAnsi="Times New Roman" w:cs="Times New Roman"/>
          <w:i/>
          <w:iCs/>
          <w:sz w:val="24"/>
          <w:szCs w:val="24"/>
        </w:rPr>
        <w:t>(должность, фамилия, имя, отчество (при его наличии) руководителя/доверенного лица)</w:t>
      </w:r>
      <w:r w:rsidRPr="00185F21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0BEE25FE" w14:textId="36494B65" w:rsidR="00185F21" w:rsidRPr="005D5709" w:rsidRDefault="00185F21" w:rsidP="005D5709">
      <w:pPr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85F21">
        <w:rPr>
          <w:rFonts w:ascii="Times New Roman" w:eastAsia="Calibri" w:hAnsi="Times New Roman" w:cs="Times New Roman"/>
          <w:sz w:val="24"/>
          <w:szCs w:val="24"/>
        </w:rPr>
        <w:t>действующего на основании   _________________________</w:t>
      </w:r>
      <w:r w:rsidR="0066134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185F21">
        <w:rPr>
          <w:rFonts w:ascii="Times New Roman" w:eastAsia="Calibri" w:hAnsi="Times New Roman" w:cs="Times New Roman"/>
          <w:sz w:val="24"/>
          <w:szCs w:val="24"/>
        </w:rPr>
        <w:t>__________</w:t>
      </w:r>
      <w:r w:rsidR="0023059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185F21">
        <w:rPr>
          <w:rFonts w:ascii="Times New Roman" w:eastAsia="Calibri" w:hAnsi="Times New Roman" w:cs="Times New Roman"/>
          <w:sz w:val="24"/>
          <w:szCs w:val="24"/>
        </w:rPr>
        <w:t>_________,</w:t>
      </w:r>
      <w:r w:rsidR="005D570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30595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</w:t>
      </w:r>
      <w:r w:rsidRPr="00185F21"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и номер документа, подтверждающего полномочия)</w:t>
      </w:r>
    </w:p>
    <w:p w14:paraId="4A342AA2" w14:textId="77777777" w:rsidR="00185F21" w:rsidRPr="00185F21" w:rsidRDefault="00185F21" w:rsidP="00185F21">
      <w:pPr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просит рассмотреть возможность распределения благотворительной помощи в размере _________________тенге на следующих условиях:  </w:t>
      </w:r>
    </w:p>
    <w:p w14:paraId="4E546CE1" w14:textId="77777777" w:rsidR="00185F21" w:rsidRPr="00185F21" w:rsidRDefault="00185F21" w:rsidP="00185F21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Цель получения благотворительной помощи:</w:t>
      </w:r>
    </w:p>
    <w:p w14:paraId="17E1E063" w14:textId="77777777" w:rsidR="00185F21" w:rsidRPr="00185F21" w:rsidRDefault="00185F21" w:rsidP="00185F21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Наименование проекта:</w:t>
      </w:r>
    </w:p>
    <w:p w14:paraId="4F69F7FA" w14:textId="77777777" w:rsidR="00185F21" w:rsidRPr="00185F21" w:rsidRDefault="00185F21" w:rsidP="00185F21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Ожидаемые результаты от реализации проекта: </w:t>
      </w:r>
    </w:p>
    <w:p w14:paraId="2F5B0CA2" w14:textId="77777777" w:rsidR="00185F21" w:rsidRPr="00185F21" w:rsidRDefault="00185F21" w:rsidP="00185F21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Срок реализации проекта:</w:t>
      </w:r>
    </w:p>
    <w:p w14:paraId="53008262" w14:textId="77777777" w:rsidR="00185F21" w:rsidRPr="00185F21" w:rsidRDefault="00185F21" w:rsidP="00185F2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Настоящим подтверждаем:</w:t>
      </w:r>
    </w:p>
    <w:p w14:paraId="5596DA25" w14:textId="3533D0F8" w:rsidR="00185F21" w:rsidRPr="00185F21" w:rsidRDefault="00185F21" w:rsidP="00185F2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свое ознакомление и согласие с Правилами по распределению внебюджетных денежных средств, направленных на развитие физической культуры и спорта, Инструкцией единого оператора, </w:t>
      </w:r>
      <w:r w:rsidRPr="00185F21">
        <w:rPr>
          <w:rFonts w:ascii="Times New Roman" w:hAnsi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Основными требованиями по популяризации имени благотворителя и единого оператора в рамках </w:t>
      </w:r>
      <w:r w:rsidRPr="00363419">
        <w:rPr>
          <w:rFonts w:ascii="Times New Roman" w:hAnsi="Times New Roman"/>
          <w:spacing w:val="5"/>
          <w:sz w:val="24"/>
          <w:szCs w:val="24"/>
          <w:bdr w:val="none" w:sz="0" w:space="0" w:color="auto" w:frame="1"/>
          <w:lang w:eastAsia="ru-RU"/>
        </w:rPr>
        <w:t>проекта</w:t>
      </w:r>
      <w:r w:rsidRPr="003634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173B908A" w14:textId="7521B473" w:rsidR="00185F21" w:rsidRPr="00185F21" w:rsidRDefault="00185F21" w:rsidP="00185F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F21">
        <w:rPr>
          <w:rFonts w:ascii="Times New Roman" w:hAnsi="Times New Roman" w:cs="Times New Roman"/>
          <w:sz w:val="24"/>
          <w:szCs w:val="24"/>
        </w:rPr>
        <w:t>отсутствие в представленной смете расходов дублирования на одни и те же виды затрат из других источников финансирования</w:t>
      </w:r>
      <w:r w:rsidR="006B6BB0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567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4C277" w14:textId="77777777" w:rsidR="00185F21" w:rsidRPr="00185F21" w:rsidRDefault="00185F21" w:rsidP="00185F21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достоверность представленных документов и информации. </w:t>
      </w:r>
    </w:p>
    <w:p w14:paraId="14454240" w14:textId="77777777" w:rsidR="00185F21" w:rsidRPr="00185F21" w:rsidRDefault="00185F21" w:rsidP="00185F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Осведомлены об ответственности за представление недостоверных сведений в соответствии с законодательством Республики Казахстан и даем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данных.</w:t>
      </w:r>
    </w:p>
    <w:p w14:paraId="400B3DC2" w14:textId="77777777" w:rsidR="00185F21" w:rsidRPr="00185F21" w:rsidRDefault="00185F21" w:rsidP="00185F2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Приложение: ___ листах:</w:t>
      </w:r>
    </w:p>
    <w:p w14:paraId="0A4D1146" w14:textId="77777777" w:rsidR="00185F21" w:rsidRPr="00185F21" w:rsidRDefault="00185F21" w:rsidP="00185F2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1)________;</w:t>
      </w:r>
    </w:p>
    <w:p w14:paraId="499C5D15" w14:textId="77777777" w:rsidR="00185F21" w:rsidRPr="00185F21" w:rsidRDefault="00185F21" w:rsidP="00185F2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_______;</w:t>
      </w:r>
    </w:p>
    <w:p w14:paraId="0EABC061" w14:textId="50459EF9" w:rsidR="00185F21" w:rsidRPr="00185F21" w:rsidRDefault="00230595" w:rsidP="00185F2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_______;</w:t>
      </w:r>
    </w:p>
    <w:p w14:paraId="1188DEE7" w14:textId="37E3524F" w:rsidR="00185F21" w:rsidRDefault="00230595" w:rsidP="00185F2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…………...</w:t>
      </w:r>
    </w:p>
    <w:p w14:paraId="26D9760B" w14:textId="77777777" w:rsidR="00230595" w:rsidRPr="00230595" w:rsidRDefault="00230595" w:rsidP="00185F2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DCAE0B6" w14:textId="43885C73" w:rsidR="00F80667" w:rsidRPr="001378D1" w:rsidRDefault="00D07FE3" w:rsidP="00F80667">
      <w:pPr>
        <w:ind w:firstLine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Ответст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венное</w:t>
      </w:r>
      <w:r w:rsidR="00F80667" w:rsidRPr="00DC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лицо Получателя</w:t>
      </w:r>
      <w:r w:rsidR="00F80667" w:rsidRPr="001378D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(ФИО),</w:t>
      </w:r>
      <w:r w:rsidR="00F80667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должность,</w:t>
      </w:r>
      <w:r w:rsidR="00F80667" w:rsidRPr="001378D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номер телефона, электронная почта).</w:t>
      </w:r>
    </w:p>
    <w:p w14:paraId="5D9B7EAB" w14:textId="31573C11" w:rsidR="00F80667" w:rsidRDefault="00F80667" w:rsidP="00185F21">
      <w:pPr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14:paraId="7AA818C3" w14:textId="77777777" w:rsidR="00F80667" w:rsidRPr="00185F21" w:rsidRDefault="00F80667" w:rsidP="00185F21">
      <w:pPr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14:paraId="776344AF" w14:textId="3DF5C8AC" w:rsidR="00185F21" w:rsidRPr="001378D1" w:rsidRDefault="00407022" w:rsidP="001378D1">
      <w:pPr>
        <w:jc w:val="left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Получатель</w:t>
      </w:r>
      <w:r w:rsidR="00185F21" w:rsidRPr="00185F2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             </w:t>
      </w:r>
      <w:r w:rsidR="0066134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                  </w:t>
      </w:r>
      <w:r w:rsidR="00185F21" w:rsidRPr="00185F2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  </w:t>
      </w:r>
      <w:r w:rsidR="00185F21"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</w:t>
      </w:r>
      <w:r w:rsidR="005D57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</w:t>
      </w:r>
      <w:r w:rsidR="00185F21"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</w:t>
      </w:r>
      <w:r w:rsidR="00185F21"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  <w:r w:rsidR="005D57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</w:t>
      </w:r>
      <w:r w:rsidR="001378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85F21" w:rsidRPr="00185F2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Место для печати (при наличии)</w:t>
      </w:r>
      <w:r w:rsidR="00185F21" w:rsidRPr="00185F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85F21" w:rsidRPr="00185F2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  (подпись)    (Ф.И.О.) </w:t>
      </w:r>
    </w:p>
    <w:p w14:paraId="364EDC18" w14:textId="36AD101E" w:rsidR="00185F21" w:rsidRDefault="00185F21" w:rsidP="00185F21">
      <w:pPr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185F2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Дата заявления «__» _________ 20</w:t>
      </w:r>
      <w:r w:rsidR="0036341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2</w:t>
      </w:r>
      <w:r w:rsidRPr="00185F2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__ года</w:t>
      </w:r>
    </w:p>
    <w:p w14:paraId="285010B0" w14:textId="77777777" w:rsidR="001378D1" w:rsidRPr="00185F21" w:rsidRDefault="001378D1" w:rsidP="00185F21">
      <w:pPr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14:paraId="0A5E5B90" w14:textId="77777777" w:rsidR="00E70A76" w:rsidRDefault="00D07FE3" w:rsidP="001378D1">
      <w:pPr>
        <w:jc w:val="both"/>
      </w:pPr>
    </w:p>
    <w:sectPr w:rsidR="00E70A76" w:rsidSect="006F469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30"/>
    <w:rsid w:val="00056032"/>
    <w:rsid w:val="001378D1"/>
    <w:rsid w:val="00185F21"/>
    <w:rsid w:val="00230595"/>
    <w:rsid w:val="00363419"/>
    <w:rsid w:val="00407022"/>
    <w:rsid w:val="00567E15"/>
    <w:rsid w:val="005D1E30"/>
    <w:rsid w:val="005D5709"/>
    <w:rsid w:val="00661349"/>
    <w:rsid w:val="0068573B"/>
    <w:rsid w:val="006B6BB0"/>
    <w:rsid w:val="006F469A"/>
    <w:rsid w:val="00765513"/>
    <w:rsid w:val="007B0BD9"/>
    <w:rsid w:val="007F74BC"/>
    <w:rsid w:val="00D07FE3"/>
    <w:rsid w:val="00DC1903"/>
    <w:rsid w:val="00F247EC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D286"/>
  <w15:chartTrackingRefBased/>
  <w15:docId w15:val="{9B0E4A56-07F9-404D-BA1D-B699783A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21"/>
    <w:pPr>
      <w:spacing w:after="0" w:line="240" w:lineRule="auto"/>
      <w:ind w:firstLine="709"/>
      <w:jc w:val="righ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9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 Мусатаева</dc:creator>
  <cp:keywords/>
  <dc:description/>
  <cp:lastModifiedBy>Гульмира Мусина</cp:lastModifiedBy>
  <cp:revision>18</cp:revision>
  <cp:lastPrinted>2022-03-17T10:17:00Z</cp:lastPrinted>
  <dcterms:created xsi:type="dcterms:W3CDTF">2022-02-16T11:57:00Z</dcterms:created>
  <dcterms:modified xsi:type="dcterms:W3CDTF">2022-03-17T10:17:00Z</dcterms:modified>
</cp:coreProperties>
</file>